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FBFAB" w14:textId="4417E8F2" w:rsidR="001256E6" w:rsidRPr="00F462C7" w:rsidRDefault="001256E6" w:rsidP="00F462C7">
      <w:pPr>
        <w:spacing w:line="276" w:lineRule="auto"/>
        <w:rPr>
          <w:rFonts w:asciiTheme="minorHAnsi" w:hAnsiTheme="minorHAnsi" w:cstheme="minorHAnsi"/>
        </w:rPr>
      </w:pPr>
      <w:bookmarkStart w:id="0" w:name="_GoBack"/>
      <w:bookmarkEnd w:id="0"/>
      <w:r w:rsidRPr="00F462C7">
        <w:rPr>
          <w:rFonts w:asciiTheme="minorHAnsi" w:hAnsiTheme="minorHAnsi" w:cstheme="minorHAnsi"/>
        </w:rPr>
        <w:t xml:space="preserve">Opiekun praktyk                                                                    Częstochowa, </w:t>
      </w:r>
      <w:r w:rsidR="00F462C7" w:rsidRPr="00F462C7">
        <w:rPr>
          <w:rFonts w:asciiTheme="minorHAnsi" w:hAnsiTheme="minorHAnsi" w:cstheme="minorHAnsi"/>
        </w:rPr>
        <w:t>___________________</w:t>
      </w:r>
    </w:p>
    <w:p w14:paraId="7978E3DA" w14:textId="77777777" w:rsidR="001256E6" w:rsidRPr="00F462C7" w:rsidRDefault="001256E6" w:rsidP="00F462C7">
      <w:pPr>
        <w:spacing w:line="276" w:lineRule="auto"/>
        <w:rPr>
          <w:rFonts w:asciiTheme="minorHAnsi" w:hAnsiTheme="minorHAnsi" w:cstheme="minorHAnsi"/>
        </w:rPr>
      </w:pPr>
    </w:p>
    <w:p w14:paraId="02546532" w14:textId="34E7A0CD" w:rsidR="00F462C7" w:rsidRPr="00F462C7" w:rsidRDefault="00F462C7" w:rsidP="00F462C7">
      <w:pPr>
        <w:spacing w:line="276" w:lineRule="auto"/>
        <w:rPr>
          <w:rFonts w:asciiTheme="minorHAnsi" w:hAnsiTheme="minorHAnsi" w:cstheme="minorHAnsi"/>
        </w:rPr>
      </w:pPr>
      <w:r w:rsidRPr="00F462C7">
        <w:rPr>
          <w:rFonts w:asciiTheme="minorHAnsi" w:hAnsiTheme="minorHAnsi" w:cstheme="minorHAnsi"/>
        </w:rPr>
        <w:t>___________________________</w:t>
      </w:r>
    </w:p>
    <w:p w14:paraId="3BB3B61D" w14:textId="75380CEA" w:rsidR="001256E6" w:rsidRPr="00F462C7" w:rsidRDefault="001256E6" w:rsidP="00F462C7">
      <w:pPr>
        <w:spacing w:line="276" w:lineRule="auto"/>
        <w:rPr>
          <w:rFonts w:asciiTheme="minorHAnsi" w:hAnsiTheme="minorHAnsi" w:cstheme="minorHAnsi"/>
        </w:rPr>
      </w:pPr>
      <w:r w:rsidRPr="00F462C7">
        <w:rPr>
          <w:rFonts w:asciiTheme="minorHAnsi" w:hAnsiTheme="minorHAnsi" w:cstheme="minorHAnsi"/>
        </w:rPr>
        <w:t xml:space="preserve"> imię i nazwisko</w:t>
      </w:r>
    </w:p>
    <w:p w14:paraId="5501E743" w14:textId="77777777" w:rsidR="001256E6" w:rsidRPr="00F462C7" w:rsidRDefault="001256E6" w:rsidP="00F462C7">
      <w:pPr>
        <w:spacing w:line="276" w:lineRule="auto"/>
        <w:rPr>
          <w:rFonts w:asciiTheme="minorHAnsi" w:hAnsiTheme="minorHAnsi" w:cstheme="minorHAnsi"/>
        </w:rPr>
      </w:pPr>
    </w:p>
    <w:p w14:paraId="4511D89F" w14:textId="714C50DE" w:rsidR="001256E6" w:rsidRPr="00F462C7" w:rsidRDefault="00F462C7" w:rsidP="00F462C7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F462C7">
        <w:rPr>
          <w:rFonts w:asciiTheme="minorHAnsi" w:hAnsiTheme="minorHAnsi" w:cstheme="minorHAnsi"/>
          <w:b/>
          <w:sz w:val="28"/>
          <w:szCs w:val="28"/>
        </w:rPr>
        <w:t>Zaliczenie praktyki studenckiej ciągłej</w:t>
      </w:r>
    </w:p>
    <w:p w14:paraId="76BF4C36" w14:textId="77777777" w:rsidR="001256E6" w:rsidRPr="00F462C7" w:rsidRDefault="001256E6" w:rsidP="00F462C7">
      <w:pPr>
        <w:spacing w:line="276" w:lineRule="auto"/>
        <w:rPr>
          <w:rFonts w:asciiTheme="minorHAnsi" w:hAnsiTheme="minorHAnsi" w:cstheme="minorHAnsi"/>
          <w:b/>
        </w:rPr>
      </w:pPr>
    </w:p>
    <w:p w14:paraId="23DBB10D" w14:textId="5B8D3DB8" w:rsidR="001256E6" w:rsidRPr="00F462C7" w:rsidRDefault="001256E6" w:rsidP="00F462C7">
      <w:pPr>
        <w:spacing w:line="276" w:lineRule="auto"/>
        <w:rPr>
          <w:rFonts w:asciiTheme="minorHAnsi" w:hAnsiTheme="minorHAnsi" w:cstheme="minorHAnsi"/>
        </w:rPr>
      </w:pPr>
      <w:r w:rsidRPr="00F462C7">
        <w:rPr>
          <w:rFonts w:asciiTheme="minorHAnsi" w:hAnsiTheme="minorHAnsi" w:cstheme="minorHAnsi"/>
        </w:rPr>
        <w:t xml:space="preserve">studentów  </w:t>
      </w:r>
      <w:r w:rsidR="00F462C7" w:rsidRPr="00F462C7">
        <w:rPr>
          <w:rFonts w:asciiTheme="minorHAnsi" w:hAnsiTheme="minorHAnsi" w:cstheme="minorHAnsi"/>
        </w:rPr>
        <w:t>_______</w:t>
      </w:r>
      <w:r w:rsidRPr="00F462C7">
        <w:rPr>
          <w:rFonts w:asciiTheme="minorHAnsi" w:hAnsiTheme="minorHAnsi" w:cstheme="minorHAnsi"/>
        </w:rPr>
        <w:t>roku</w:t>
      </w:r>
      <w:r w:rsidR="00F462C7" w:rsidRPr="00F462C7">
        <w:rPr>
          <w:rFonts w:asciiTheme="minorHAnsi" w:hAnsiTheme="minorHAnsi" w:cstheme="minorHAnsi"/>
        </w:rPr>
        <w:t xml:space="preserve"> _______ </w:t>
      </w:r>
      <w:r w:rsidRPr="00F462C7">
        <w:rPr>
          <w:rFonts w:asciiTheme="minorHAnsi" w:hAnsiTheme="minorHAnsi" w:cstheme="minorHAnsi"/>
        </w:rPr>
        <w:t>studiów stacjonarnych/niestacjonarnych</w:t>
      </w:r>
    </w:p>
    <w:p w14:paraId="3E23F5E5" w14:textId="77777777" w:rsidR="001256E6" w:rsidRPr="00F462C7" w:rsidRDefault="001256E6" w:rsidP="00F462C7">
      <w:pPr>
        <w:spacing w:line="276" w:lineRule="auto"/>
        <w:rPr>
          <w:rFonts w:asciiTheme="minorHAnsi" w:hAnsiTheme="minorHAnsi" w:cstheme="minorHAnsi"/>
        </w:rPr>
      </w:pPr>
    </w:p>
    <w:p w14:paraId="049D388C" w14:textId="5CEEAEB5" w:rsidR="001256E6" w:rsidRPr="00F462C7" w:rsidRDefault="001256E6" w:rsidP="00F462C7">
      <w:pPr>
        <w:spacing w:line="276" w:lineRule="auto"/>
        <w:rPr>
          <w:rFonts w:asciiTheme="minorHAnsi" w:hAnsiTheme="minorHAnsi" w:cstheme="minorHAnsi"/>
        </w:rPr>
      </w:pPr>
      <w:r w:rsidRPr="00F462C7">
        <w:rPr>
          <w:rFonts w:asciiTheme="minorHAnsi" w:hAnsiTheme="minorHAnsi" w:cstheme="minorHAnsi"/>
        </w:rPr>
        <w:t xml:space="preserve">kierunku </w:t>
      </w:r>
      <w:r w:rsidR="00F462C7" w:rsidRPr="00F462C7">
        <w:rPr>
          <w:rFonts w:asciiTheme="minorHAnsi" w:hAnsiTheme="minorHAnsi" w:cstheme="minorHAnsi"/>
        </w:rPr>
        <w:t>___________________</w:t>
      </w:r>
      <w:r w:rsidRPr="00F462C7">
        <w:rPr>
          <w:rFonts w:asciiTheme="minorHAnsi" w:hAnsiTheme="minorHAnsi" w:cstheme="minorHAnsi"/>
        </w:rPr>
        <w:t>, specjalności</w:t>
      </w:r>
      <w:r w:rsidR="00F462C7" w:rsidRPr="00F462C7">
        <w:rPr>
          <w:rFonts w:asciiTheme="minorHAnsi" w:hAnsiTheme="minorHAnsi" w:cstheme="minorHAnsi"/>
        </w:rPr>
        <w:t xml:space="preserve"> ___________________</w:t>
      </w:r>
    </w:p>
    <w:p w14:paraId="1E8F0AFC" w14:textId="77777777" w:rsidR="001256E6" w:rsidRPr="00F462C7" w:rsidRDefault="001256E6" w:rsidP="00F462C7">
      <w:pPr>
        <w:spacing w:line="276" w:lineRule="auto"/>
        <w:rPr>
          <w:rFonts w:asciiTheme="minorHAnsi" w:hAnsiTheme="minorHAnsi" w:cstheme="minorHAnsi"/>
        </w:rPr>
      </w:pPr>
    </w:p>
    <w:p w14:paraId="70A51AE5" w14:textId="77777777" w:rsidR="001256E6" w:rsidRPr="00F462C7" w:rsidRDefault="001256E6" w:rsidP="00F462C7">
      <w:pPr>
        <w:spacing w:line="276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3706"/>
        <w:gridCol w:w="2264"/>
        <w:gridCol w:w="2272"/>
      </w:tblGrid>
      <w:tr w:rsidR="001256E6" w:rsidRPr="00F462C7" w14:paraId="01F1606D" w14:textId="77777777" w:rsidTr="00C21D9F">
        <w:tc>
          <w:tcPr>
            <w:tcW w:w="828" w:type="dxa"/>
          </w:tcPr>
          <w:p w14:paraId="0905A99F" w14:textId="77777777" w:rsidR="001256E6" w:rsidRPr="00F462C7" w:rsidRDefault="001256E6" w:rsidP="00F462C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F462C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776" w:type="dxa"/>
          </w:tcPr>
          <w:p w14:paraId="3948F7ED" w14:textId="77777777" w:rsidR="001256E6" w:rsidRPr="00F462C7" w:rsidRDefault="001256E6" w:rsidP="00F462C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F462C7">
              <w:rPr>
                <w:rFonts w:asciiTheme="minorHAnsi" w:hAnsiTheme="minorHAnsi" w:cstheme="minorHAnsi"/>
                <w:b/>
              </w:rPr>
              <w:t>Nazwisko i imię studenta</w:t>
            </w:r>
          </w:p>
        </w:tc>
        <w:tc>
          <w:tcPr>
            <w:tcW w:w="2303" w:type="dxa"/>
          </w:tcPr>
          <w:p w14:paraId="3F5C1DA8" w14:textId="77777777" w:rsidR="001256E6" w:rsidRPr="00F462C7" w:rsidRDefault="001256E6" w:rsidP="00F462C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F462C7">
              <w:rPr>
                <w:rFonts w:asciiTheme="minorHAnsi" w:hAnsiTheme="minorHAnsi" w:cstheme="minorHAnsi"/>
                <w:b/>
              </w:rPr>
              <w:t>Ocena</w:t>
            </w:r>
          </w:p>
        </w:tc>
        <w:tc>
          <w:tcPr>
            <w:tcW w:w="2303" w:type="dxa"/>
          </w:tcPr>
          <w:p w14:paraId="4BEA98B6" w14:textId="77777777" w:rsidR="001256E6" w:rsidRPr="00F462C7" w:rsidRDefault="001256E6" w:rsidP="00F462C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F462C7">
              <w:rPr>
                <w:rFonts w:asciiTheme="minorHAnsi" w:hAnsiTheme="minorHAnsi" w:cstheme="minorHAnsi"/>
                <w:b/>
              </w:rPr>
              <w:t>Podpis opiekuna</w:t>
            </w:r>
          </w:p>
        </w:tc>
      </w:tr>
      <w:tr w:rsidR="001256E6" w:rsidRPr="00F462C7" w14:paraId="177CD3AF" w14:textId="77777777" w:rsidTr="00C21D9F">
        <w:tc>
          <w:tcPr>
            <w:tcW w:w="828" w:type="dxa"/>
          </w:tcPr>
          <w:p w14:paraId="240CF510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776" w:type="dxa"/>
          </w:tcPr>
          <w:p w14:paraId="20223AE3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</w:tcPr>
          <w:p w14:paraId="5C39D94D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</w:tcPr>
          <w:p w14:paraId="325239B6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256E6" w:rsidRPr="00F462C7" w14:paraId="6D0C9669" w14:textId="77777777" w:rsidTr="00C21D9F">
        <w:tc>
          <w:tcPr>
            <w:tcW w:w="828" w:type="dxa"/>
          </w:tcPr>
          <w:p w14:paraId="2AD1AEE0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776" w:type="dxa"/>
          </w:tcPr>
          <w:p w14:paraId="492E9A18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</w:tcPr>
          <w:p w14:paraId="1BDA78F1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</w:tcPr>
          <w:p w14:paraId="275E7072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256E6" w:rsidRPr="00F462C7" w14:paraId="770A4938" w14:textId="77777777" w:rsidTr="00C21D9F">
        <w:tc>
          <w:tcPr>
            <w:tcW w:w="828" w:type="dxa"/>
          </w:tcPr>
          <w:p w14:paraId="16F3218C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776" w:type="dxa"/>
          </w:tcPr>
          <w:p w14:paraId="085AC4D1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</w:tcPr>
          <w:p w14:paraId="1D3D27F2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</w:tcPr>
          <w:p w14:paraId="4E323439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256E6" w:rsidRPr="00F462C7" w14:paraId="093498FA" w14:textId="77777777" w:rsidTr="00C21D9F">
        <w:tc>
          <w:tcPr>
            <w:tcW w:w="828" w:type="dxa"/>
          </w:tcPr>
          <w:p w14:paraId="60A7D35E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776" w:type="dxa"/>
          </w:tcPr>
          <w:p w14:paraId="216497E4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</w:tcPr>
          <w:p w14:paraId="2B23B808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</w:tcPr>
          <w:p w14:paraId="1457D936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256E6" w:rsidRPr="00F462C7" w14:paraId="1302F71D" w14:textId="77777777" w:rsidTr="00C21D9F">
        <w:tc>
          <w:tcPr>
            <w:tcW w:w="828" w:type="dxa"/>
          </w:tcPr>
          <w:p w14:paraId="41DD76AD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776" w:type="dxa"/>
          </w:tcPr>
          <w:p w14:paraId="681EAC1A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</w:tcPr>
          <w:p w14:paraId="7BBD58CE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</w:tcPr>
          <w:p w14:paraId="2A04BE3D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256E6" w:rsidRPr="00F462C7" w14:paraId="2FA81EFD" w14:textId="77777777" w:rsidTr="00C21D9F">
        <w:tc>
          <w:tcPr>
            <w:tcW w:w="828" w:type="dxa"/>
          </w:tcPr>
          <w:p w14:paraId="73CEDBEA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776" w:type="dxa"/>
          </w:tcPr>
          <w:p w14:paraId="61D78BAE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</w:tcPr>
          <w:p w14:paraId="25166CCD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</w:tcPr>
          <w:p w14:paraId="6858BF19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256E6" w:rsidRPr="00F462C7" w14:paraId="5A3BCEB4" w14:textId="77777777" w:rsidTr="00C21D9F">
        <w:tc>
          <w:tcPr>
            <w:tcW w:w="828" w:type="dxa"/>
          </w:tcPr>
          <w:p w14:paraId="5FB9A1E1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776" w:type="dxa"/>
          </w:tcPr>
          <w:p w14:paraId="6F842A00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</w:tcPr>
          <w:p w14:paraId="3C4C261B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</w:tcPr>
          <w:p w14:paraId="505EA70F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256E6" w:rsidRPr="00F462C7" w14:paraId="4EA95982" w14:textId="77777777" w:rsidTr="00C21D9F">
        <w:tc>
          <w:tcPr>
            <w:tcW w:w="828" w:type="dxa"/>
          </w:tcPr>
          <w:p w14:paraId="4375AA94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776" w:type="dxa"/>
          </w:tcPr>
          <w:p w14:paraId="141DCBC8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</w:tcPr>
          <w:p w14:paraId="561F6D3B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</w:tcPr>
          <w:p w14:paraId="0EAE4568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256E6" w:rsidRPr="00F462C7" w14:paraId="55501EC8" w14:textId="77777777" w:rsidTr="00C21D9F">
        <w:tc>
          <w:tcPr>
            <w:tcW w:w="828" w:type="dxa"/>
          </w:tcPr>
          <w:p w14:paraId="51DBA8F1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776" w:type="dxa"/>
          </w:tcPr>
          <w:p w14:paraId="72ED01C9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</w:tcPr>
          <w:p w14:paraId="096A6CDD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</w:tcPr>
          <w:p w14:paraId="52DF230A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256E6" w:rsidRPr="00F462C7" w14:paraId="141DFC28" w14:textId="77777777" w:rsidTr="00C21D9F">
        <w:tc>
          <w:tcPr>
            <w:tcW w:w="828" w:type="dxa"/>
          </w:tcPr>
          <w:p w14:paraId="7DB9CAED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776" w:type="dxa"/>
          </w:tcPr>
          <w:p w14:paraId="5BAAD1FE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</w:tcPr>
          <w:p w14:paraId="4346ECB1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</w:tcPr>
          <w:p w14:paraId="12F31FF7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256E6" w:rsidRPr="00F462C7" w14:paraId="60444FA3" w14:textId="77777777" w:rsidTr="00C21D9F">
        <w:tc>
          <w:tcPr>
            <w:tcW w:w="828" w:type="dxa"/>
          </w:tcPr>
          <w:p w14:paraId="5D5F5190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776" w:type="dxa"/>
          </w:tcPr>
          <w:p w14:paraId="2CC8E2A5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</w:tcPr>
          <w:p w14:paraId="31ABABE9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</w:tcPr>
          <w:p w14:paraId="21EEC690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256E6" w:rsidRPr="00F462C7" w14:paraId="7F21239A" w14:textId="77777777" w:rsidTr="00C21D9F">
        <w:tc>
          <w:tcPr>
            <w:tcW w:w="828" w:type="dxa"/>
          </w:tcPr>
          <w:p w14:paraId="37B00B70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776" w:type="dxa"/>
          </w:tcPr>
          <w:p w14:paraId="77B39EC0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</w:tcPr>
          <w:p w14:paraId="40DE2E80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</w:tcPr>
          <w:p w14:paraId="26AABCFE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256E6" w:rsidRPr="00F462C7" w14:paraId="40301C2A" w14:textId="77777777" w:rsidTr="00C21D9F">
        <w:tc>
          <w:tcPr>
            <w:tcW w:w="828" w:type="dxa"/>
          </w:tcPr>
          <w:p w14:paraId="355FC827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776" w:type="dxa"/>
          </w:tcPr>
          <w:p w14:paraId="368E47BA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</w:tcPr>
          <w:p w14:paraId="0B626FF5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</w:tcPr>
          <w:p w14:paraId="5A6DC51F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256E6" w:rsidRPr="00F462C7" w14:paraId="29AA0903" w14:textId="77777777" w:rsidTr="00C21D9F">
        <w:tc>
          <w:tcPr>
            <w:tcW w:w="828" w:type="dxa"/>
          </w:tcPr>
          <w:p w14:paraId="10B5524D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776" w:type="dxa"/>
          </w:tcPr>
          <w:p w14:paraId="1722FBB0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</w:tcPr>
          <w:p w14:paraId="341E4CC1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</w:tcPr>
          <w:p w14:paraId="09735C56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256E6" w:rsidRPr="00F462C7" w14:paraId="0AA3F762" w14:textId="77777777" w:rsidTr="00C21D9F">
        <w:tc>
          <w:tcPr>
            <w:tcW w:w="828" w:type="dxa"/>
          </w:tcPr>
          <w:p w14:paraId="7B2893A6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776" w:type="dxa"/>
          </w:tcPr>
          <w:p w14:paraId="5EB54628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</w:tcPr>
          <w:p w14:paraId="6B515A4D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</w:tcPr>
          <w:p w14:paraId="2B0219C9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256E6" w:rsidRPr="00F462C7" w14:paraId="211BF1BF" w14:textId="77777777" w:rsidTr="00C21D9F">
        <w:tc>
          <w:tcPr>
            <w:tcW w:w="828" w:type="dxa"/>
          </w:tcPr>
          <w:p w14:paraId="4F562964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776" w:type="dxa"/>
          </w:tcPr>
          <w:p w14:paraId="377EC369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</w:tcPr>
          <w:p w14:paraId="151B6412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</w:tcPr>
          <w:p w14:paraId="56DAC09C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256E6" w:rsidRPr="00F462C7" w14:paraId="01888062" w14:textId="77777777" w:rsidTr="00C21D9F">
        <w:tc>
          <w:tcPr>
            <w:tcW w:w="828" w:type="dxa"/>
          </w:tcPr>
          <w:p w14:paraId="4815F465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776" w:type="dxa"/>
          </w:tcPr>
          <w:p w14:paraId="0D4D8F86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</w:tcPr>
          <w:p w14:paraId="7387D06F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</w:tcPr>
          <w:p w14:paraId="3C541A7A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256E6" w:rsidRPr="00F462C7" w14:paraId="4DA93896" w14:textId="77777777" w:rsidTr="00C21D9F">
        <w:tc>
          <w:tcPr>
            <w:tcW w:w="828" w:type="dxa"/>
          </w:tcPr>
          <w:p w14:paraId="6CB1DCB5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776" w:type="dxa"/>
          </w:tcPr>
          <w:p w14:paraId="7E6CF2EE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</w:tcPr>
          <w:p w14:paraId="34B07E7C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</w:tcPr>
          <w:p w14:paraId="71F135C8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256E6" w:rsidRPr="00F462C7" w14:paraId="541026C9" w14:textId="77777777" w:rsidTr="00C21D9F">
        <w:tc>
          <w:tcPr>
            <w:tcW w:w="828" w:type="dxa"/>
          </w:tcPr>
          <w:p w14:paraId="6FECA0F1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776" w:type="dxa"/>
          </w:tcPr>
          <w:p w14:paraId="63E71E35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</w:tcPr>
          <w:p w14:paraId="347EBD62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</w:tcPr>
          <w:p w14:paraId="7D34222E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256E6" w:rsidRPr="00F462C7" w14:paraId="41A6BB22" w14:textId="77777777" w:rsidTr="00C21D9F">
        <w:tc>
          <w:tcPr>
            <w:tcW w:w="828" w:type="dxa"/>
          </w:tcPr>
          <w:p w14:paraId="0AACD267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776" w:type="dxa"/>
          </w:tcPr>
          <w:p w14:paraId="231063AE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</w:tcPr>
          <w:p w14:paraId="46CCCEC5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</w:tcPr>
          <w:p w14:paraId="3A253D20" w14:textId="77777777" w:rsidR="001256E6" w:rsidRPr="00F462C7" w:rsidRDefault="001256E6" w:rsidP="00F462C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028E4476" w14:textId="77777777" w:rsidR="001146B1" w:rsidRPr="00F462C7" w:rsidRDefault="001146B1" w:rsidP="00F462C7">
      <w:pPr>
        <w:rPr>
          <w:rFonts w:asciiTheme="minorHAnsi" w:hAnsiTheme="minorHAnsi" w:cstheme="minorHAnsi"/>
        </w:rPr>
      </w:pPr>
    </w:p>
    <w:sectPr w:rsidR="001146B1" w:rsidRPr="00F46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E7"/>
    <w:rsid w:val="001146B1"/>
    <w:rsid w:val="001256E6"/>
    <w:rsid w:val="00784BB1"/>
    <w:rsid w:val="00E43CE7"/>
    <w:rsid w:val="00F4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F30C0"/>
  <w15:chartTrackingRefBased/>
  <w15:docId w15:val="{D8E2BE62-4EB5-405A-B3BB-ED74DC02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Jaksender</dc:creator>
  <cp:keywords/>
  <dc:description/>
  <cp:lastModifiedBy>Dorota Styra-Kulasiewicz</cp:lastModifiedBy>
  <cp:revision>2</cp:revision>
  <dcterms:created xsi:type="dcterms:W3CDTF">2025-08-08T07:40:00Z</dcterms:created>
  <dcterms:modified xsi:type="dcterms:W3CDTF">2025-08-08T07:40:00Z</dcterms:modified>
</cp:coreProperties>
</file>