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7AC1E" w14:textId="770E8BB0" w:rsidR="00BC2AAA" w:rsidRPr="00D32506" w:rsidRDefault="004B56D2" w:rsidP="00D32506">
      <w:pPr>
        <w:spacing w:before="68"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pacing w:val="-2"/>
          <w:sz w:val="24"/>
          <w:szCs w:val="24"/>
        </w:rPr>
        <w:t>______________________</w:t>
      </w:r>
    </w:p>
    <w:p w14:paraId="591DC37D" w14:textId="48E1525A" w:rsidR="00BC2AAA" w:rsidRDefault="00B6076C" w:rsidP="004B56D2">
      <w:pPr>
        <w:spacing w:line="276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D32506">
        <w:rPr>
          <w:rFonts w:asciiTheme="minorHAnsi" w:hAnsiTheme="minorHAnsi" w:cstheme="minorHAnsi"/>
          <w:sz w:val="24"/>
          <w:szCs w:val="24"/>
        </w:rPr>
        <w:t>pieczęć</w:t>
      </w:r>
      <w:r w:rsidRPr="00D325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pacing w:val="-2"/>
          <w:sz w:val="24"/>
          <w:szCs w:val="24"/>
        </w:rPr>
        <w:t>Zakładu</w:t>
      </w:r>
    </w:p>
    <w:p w14:paraId="07211167" w14:textId="77777777" w:rsidR="00D32506" w:rsidRPr="00D32506" w:rsidRDefault="00D32506" w:rsidP="00D32506">
      <w:pPr>
        <w:spacing w:line="276" w:lineRule="auto"/>
        <w:ind w:left="894"/>
        <w:rPr>
          <w:rFonts w:asciiTheme="minorHAnsi" w:hAnsiTheme="minorHAnsi" w:cstheme="minorHAnsi"/>
          <w:sz w:val="24"/>
          <w:szCs w:val="24"/>
        </w:rPr>
      </w:pPr>
    </w:p>
    <w:p w14:paraId="65E177F0" w14:textId="2624EA6C" w:rsidR="00BC2AAA" w:rsidRPr="0035395C" w:rsidRDefault="004B56D2" w:rsidP="004B56D2">
      <w:pPr>
        <w:pStyle w:val="Tytu"/>
        <w:spacing w:line="276" w:lineRule="auto"/>
        <w:ind w:left="0"/>
        <w:jc w:val="left"/>
        <w:rPr>
          <w:rFonts w:asciiTheme="minorHAnsi" w:hAnsiTheme="minorHAnsi" w:cstheme="minorHAnsi"/>
          <w:sz w:val="28"/>
          <w:szCs w:val="28"/>
        </w:rPr>
      </w:pPr>
      <w:r w:rsidRPr="0035395C">
        <w:rPr>
          <w:rFonts w:asciiTheme="minorHAnsi" w:hAnsiTheme="minorHAnsi" w:cstheme="minorHAnsi"/>
          <w:sz w:val="28"/>
          <w:szCs w:val="28"/>
        </w:rPr>
        <w:t>Ocena praktyki zawodowej</w:t>
      </w:r>
    </w:p>
    <w:p w14:paraId="15C310C0" w14:textId="09703E16" w:rsidR="00BC2AAA" w:rsidRPr="00D32506" w:rsidRDefault="00B6076C" w:rsidP="00D32506">
      <w:pPr>
        <w:pStyle w:val="Tekstpodstawowy"/>
        <w:spacing w:before="292" w:line="276" w:lineRule="auto"/>
        <w:ind w:left="1"/>
        <w:rPr>
          <w:rFonts w:asciiTheme="minorHAnsi" w:hAnsiTheme="minorHAnsi" w:cstheme="minorHAnsi"/>
          <w:sz w:val="24"/>
          <w:szCs w:val="24"/>
        </w:rPr>
      </w:pPr>
      <w:r w:rsidRPr="00D32506">
        <w:rPr>
          <w:rFonts w:asciiTheme="minorHAnsi" w:hAnsiTheme="minorHAnsi" w:cstheme="minorHAnsi"/>
          <w:sz w:val="24"/>
          <w:szCs w:val="24"/>
        </w:rPr>
        <w:t>Dyrekcja</w:t>
      </w:r>
      <w:r w:rsidRPr="00D325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Zakładu</w:t>
      </w:r>
      <w:r w:rsidRPr="00D325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Zaświadcza,</w:t>
      </w:r>
      <w:r w:rsidRPr="00D3250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że</w:t>
      </w:r>
      <w:r w:rsidRPr="00D325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student</w:t>
      </w:r>
      <w:r w:rsidRPr="00D3250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4B56D2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</w:t>
      </w:r>
      <w:r w:rsidR="00E70714">
        <w:rPr>
          <w:rFonts w:asciiTheme="minorHAnsi" w:hAnsiTheme="minorHAnsi" w:cstheme="minorHAnsi"/>
          <w:spacing w:val="-2"/>
          <w:sz w:val="24"/>
          <w:szCs w:val="24"/>
        </w:rPr>
        <w:t>_________________________</w:t>
      </w:r>
    </w:p>
    <w:p w14:paraId="2B67387C" w14:textId="1F4DB749" w:rsidR="00BC2AAA" w:rsidRPr="00D32506" w:rsidRDefault="00B6076C" w:rsidP="00D32506">
      <w:pPr>
        <w:pStyle w:val="Tekstpodstawowy"/>
        <w:spacing w:before="138" w:line="276" w:lineRule="auto"/>
        <w:ind w:left="1"/>
        <w:rPr>
          <w:rFonts w:asciiTheme="minorHAnsi" w:hAnsiTheme="minorHAnsi" w:cstheme="minorHAnsi"/>
          <w:sz w:val="24"/>
          <w:szCs w:val="24"/>
        </w:rPr>
      </w:pPr>
      <w:r w:rsidRPr="00D32506">
        <w:rPr>
          <w:rFonts w:asciiTheme="minorHAnsi" w:hAnsiTheme="minorHAnsi" w:cstheme="minorHAnsi"/>
          <w:sz w:val="24"/>
          <w:szCs w:val="24"/>
        </w:rPr>
        <w:t>odbył</w:t>
      </w:r>
      <w:r w:rsidRPr="00D325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praktykę</w:t>
      </w:r>
      <w:r w:rsidRPr="00D3250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zawodową</w:t>
      </w:r>
      <w:r w:rsidRPr="00D3250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w</w:t>
      </w:r>
      <w:r w:rsidRPr="00D3250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okresie</w:t>
      </w:r>
      <w:r w:rsidRPr="00D3250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od</w:t>
      </w:r>
      <w:r w:rsidRPr="00D325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4B56D2">
        <w:rPr>
          <w:rFonts w:asciiTheme="minorHAnsi" w:hAnsiTheme="minorHAnsi" w:cstheme="minorHAnsi"/>
          <w:sz w:val="24"/>
          <w:szCs w:val="24"/>
        </w:rPr>
        <w:t>_________________</w:t>
      </w:r>
      <w:r w:rsidRPr="00D3250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do</w:t>
      </w:r>
      <w:r w:rsidRPr="00D3250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4B56D2">
        <w:rPr>
          <w:rFonts w:asciiTheme="minorHAnsi" w:hAnsiTheme="minorHAnsi" w:cstheme="minorHAnsi"/>
          <w:spacing w:val="-2"/>
          <w:sz w:val="24"/>
          <w:szCs w:val="24"/>
        </w:rPr>
        <w:t>________________</w:t>
      </w:r>
    </w:p>
    <w:p w14:paraId="31EEAC83" w14:textId="77777777" w:rsidR="00BC2AAA" w:rsidRPr="00D32506" w:rsidRDefault="00BC2AAA" w:rsidP="00D32506">
      <w:pPr>
        <w:pStyle w:val="Tekstpodstawowy"/>
        <w:spacing w:before="2" w:line="276" w:lineRule="auto"/>
        <w:rPr>
          <w:rFonts w:asciiTheme="minorHAnsi" w:hAnsiTheme="minorHAnsi" w:cstheme="minorHAnsi"/>
          <w:sz w:val="24"/>
          <w:szCs w:val="24"/>
        </w:rPr>
      </w:pPr>
    </w:p>
    <w:p w14:paraId="04AFB298" w14:textId="1611E9CE" w:rsidR="00BC2AAA" w:rsidRPr="00D32506" w:rsidRDefault="004B56D2" w:rsidP="004B56D2">
      <w:pPr>
        <w:pStyle w:val="Tekstpodstawowy"/>
        <w:spacing w:line="276" w:lineRule="auto"/>
        <w:ind w:right="2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Opinia o praktykancie</w:t>
      </w:r>
    </w:p>
    <w:p w14:paraId="63632EA8" w14:textId="77777777" w:rsidR="00BC2AAA" w:rsidRPr="0035395C" w:rsidRDefault="00B6076C" w:rsidP="0035395C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5395C">
        <w:rPr>
          <w:rFonts w:asciiTheme="minorHAnsi" w:hAnsiTheme="minorHAnsi" w:cstheme="minorHAnsi"/>
          <w:sz w:val="24"/>
          <w:szCs w:val="24"/>
        </w:rPr>
        <w:t>Stosunek</w:t>
      </w:r>
      <w:r w:rsidRPr="003539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do</w:t>
      </w:r>
      <w:r w:rsidRPr="0035395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wyznaczonych</w:t>
      </w:r>
      <w:r w:rsidRPr="0035395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zadań,</w:t>
      </w:r>
      <w:r w:rsidRPr="003539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dyscyplina</w:t>
      </w:r>
      <w:r w:rsidRPr="0035395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pacing w:val="-2"/>
          <w:sz w:val="24"/>
          <w:szCs w:val="24"/>
        </w:rPr>
        <w:t>pracy:</w:t>
      </w:r>
    </w:p>
    <w:p w14:paraId="0923AE33" w14:textId="777A78ED" w:rsidR="00BC2AAA" w:rsidRPr="00D32506" w:rsidRDefault="004B56D2" w:rsidP="00D32506">
      <w:pPr>
        <w:spacing w:before="147" w:line="276" w:lineRule="auto"/>
        <w:ind w:left="3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38DE85D6" w14:textId="77777777" w:rsidR="00BC2AAA" w:rsidRPr="0035395C" w:rsidRDefault="00B6076C" w:rsidP="0035395C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5395C">
        <w:rPr>
          <w:rFonts w:asciiTheme="minorHAnsi" w:hAnsiTheme="minorHAnsi" w:cstheme="minorHAnsi"/>
          <w:sz w:val="24"/>
          <w:szCs w:val="24"/>
        </w:rPr>
        <w:t>Prowadzenie</w:t>
      </w:r>
      <w:r w:rsidRPr="0035395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dokumentacji</w:t>
      </w:r>
      <w:r w:rsidRPr="0035395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pacing w:val="-2"/>
          <w:sz w:val="24"/>
          <w:szCs w:val="24"/>
        </w:rPr>
        <w:t>praktyki:</w:t>
      </w:r>
    </w:p>
    <w:p w14:paraId="00CBA386" w14:textId="6B17B7FB" w:rsidR="00BC2AAA" w:rsidRPr="00D32506" w:rsidRDefault="00E70714" w:rsidP="00D32506">
      <w:pPr>
        <w:spacing w:before="150" w:line="276" w:lineRule="auto"/>
        <w:ind w:left="3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F4CF14C" w14:textId="77777777" w:rsidR="00BC2AAA" w:rsidRPr="0035395C" w:rsidRDefault="00B6076C" w:rsidP="0035395C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426" w:hanging="349"/>
        <w:rPr>
          <w:rFonts w:asciiTheme="minorHAnsi" w:hAnsiTheme="minorHAnsi" w:cstheme="minorHAnsi"/>
          <w:sz w:val="24"/>
          <w:szCs w:val="24"/>
        </w:rPr>
      </w:pPr>
      <w:r w:rsidRPr="0035395C">
        <w:rPr>
          <w:rFonts w:asciiTheme="minorHAnsi" w:hAnsiTheme="minorHAnsi" w:cstheme="minorHAnsi"/>
          <w:sz w:val="24"/>
          <w:szCs w:val="24"/>
        </w:rPr>
        <w:t>Przejawiana</w:t>
      </w:r>
      <w:r w:rsidRPr="0035395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pacing w:val="-2"/>
          <w:sz w:val="24"/>
          <w:szCs w:val="24"/>
        </w:rPr>
        <w:t>inicjatywa:</w:t>
      </w:r>
    </w:p>
    <w:p w14:paraId="379EF102" w14:textId="2CB3C497" w:rsidR="00BC2AAA" w:rsidRPr="00D32506" w:rsidRDefault="00E70714" w:rsidP="00D32506">
      <w:pPr>
        <w:spacing w:before="150" w:line="276" w:lineRule="auto"/>
        <w:ind w:left="3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790BDFB" w14:textId="1058E4D0" w:rsidR="00BC2AAA" w:rsidRPr="0035395C" w:rsidRDefault="00B6076C" w:rsidP="0035395C">
      <w:pPr>
        <w:pStyle w:val="Akapitzlist"/>
        <w:numPr>
          <w:ilvl w:val="0"/>
          <w:numId w:val="2"/>
        </w:numPr>
        <w:tabs>
          <w:tab w:val="left" w:pos="361"/>
        </w:tabs>
        <w:spacing w:before="299" w:line="276" w:lineRule="auto"/>
        <w:ind w:left="426" w:right="135" w:hanging="284"/>
        <w:rPr>
          <w:rFonts w:asciiTheme="minorHAnsi" w:hAnsiTheme="minorHAnsi" w:cstheme="minorHAnsi"/>
          <w:sz w:val="24"/>
          <w:szCs w:val="24"/>
        </w:rPr>
      </w:pPr>
      <w:r w:rsidRPr="0035395C">
        <w:rPr>
          <w:rFonts w:asciiTheme="minorHAnsi" w:hAnsiTheme="minorHAnsi" w:cstheme="minorHAnsi"/>
          <w:sz w:val="24"/>
          <w:szCs w:val="24"/>
        </w:rPr>
        <w:t>Ku</w:t>
      </w:r>
      <w:r w:rsidR="00D32506" w:rsidRPr="0035395C">
        <w:rPr>
          <w:rFonts w:asciiTheme="minorHAnsi" w:hAnsiTheme="minorHAnsi" w:cstheme="minorHAnsi"/>
          <w:sz w:val="24"/>
          <w:szCs w:val="24"/>
        </w:rPr>
        <w:t>l</w:t>
      </w:r>
      <w:r w:rsidRPr="0035395C">
        <w:rPr>
          <w:rFonts w:asciiTheme="minorHAnsi" w:hAnsiTheme="minorHAnsi" w:cstheme="minorHAnsi"/>
          <w:sz w:val="24"/>
          <w:szCs w:val="24"/>
        </w:rPr>
        <w:t>tura</w:t>
      </w:r>
      <w:r w:rsidRPr="0035395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osobista</w:t>
      </w:r>
      <w:r w:rsidRPr="0035395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(sposób</w:t>
      </w:r>
      <w:r w:rsidRPr="0035395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bycia,</w:t>
      </w:r>
      <w:r w:rsidRPr="0035395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zdolność</w:t>
      </w:r>
      <w:r w:rsidRPr="0035395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nawiązywania</w:t>
      </w:r>
      <w:r w:rsidRPr="0035395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kontaktów,</w:t>
      </w:r>
      <w:r w:rsidRPr="0035395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umiejętność współżycia z pracownikami Zakładu):</w:t>
      </w:r>
    </w:p>
    <w:p w14:paraId="7F3C919D" w14:textId="680F82E5" w:rsidR="00BC2AAA" w:rsidRPr="00D32506" w:rsidRDefault="00E70714" w:rsidP="0035395C">
      <w:pPr>
        <w:spacing w:before="15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51AB2F5E" w14:textId="1E5FB963" w:rsidR="00BC2AAA" w:rsidRPr="0035395C" w:rsidRDefault="00B6076C" w:rsidP="0035395C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426" w:hanging="425"/>
        <w:rPr>
          <w:rFonts w:asciiTheme="minorHAnsi" w:hAnsiTheme="minorHAnsi" w:cstheme="minorHAnsi"/>
          <w:sz w:val="24"/>
          <w:szCs w:val="24"/>
        </w:rPr>
      </w:pPr>
      <w:r w:rsidRPr="0035395C">
        <w:rPr>
          <w:rFonts w:asciiTheme="minorHAnsi" w:hAnsiTheme="minorHAnsi" w:cstheme="minorHAnsi"/>
          <w:sz w:val="24"/>
          <w:szCs w:val="24"/>
        </w:rPr>
        <w:t>Inne</w:t>
      </w:r>
      <w:r w:rsidRPr="0035395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uwagi</w:t>
      </w:r>
      <w:r w:rsidRPr="003539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>o</w:t>
      </w:r>
      <w:r w:rsidRPr="0035395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pacing w:val="-2"/>
          <w:sz w:val="24"/>
          <w:szCs w:val="24"/>
        </w:rPr>
        <w:t>praktykancie:</w:t>
      </w:r>
    </w:p>
    <w:p w14:paraId="0579769F" w14:textId="66068ECC" w:rsidR="00BC2AAA" w:rsidRPr="00D32506" w:rsidRDefault="00E70714" w:rsidP="00D32506">
      <w:pPr>
        <w:spacing w:before="149" w:line="276" w:lineRule="auto"/>
        <w:ind w:left="3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FC85F65" w14:textId="77777777" w:rsidR="00BC2AAA" w:rsidRPr="00D32506" w:rsidRDefault="00BC2AAA" w:rsidP="00D32506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50070EB" w14:textId="0848FB5D" w:rsidR="00BC2AAA" w:rsidRPr="0035395C" w:rsidRDefault="00B6076C" w:rsidP="0035395C">
      <w:pPr>
        <w:tabs>
          <w:tab w:val="left" w:pos="3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395C">
        <w:rPr>
          <w:rFonts w:asciiTheme="minorHAnsi" w:hAnsiTheme="minorHAnsi" w:cstheme="minorHAnsi"/>
          <w:sz w:val="24"/>
          <w:szCs w:val="24"/>
        </w:rPr>
        <w:t>Ocena</w:t>
      </w:r>
      <w:r w:rsidRPr="0035395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395C">
        <w:rPr>
          <w:rFonts w:asciiTheme="minorHAnsi" w:hAnsiTheme="minorHAnsi" w:cstheme="minorHAnsi"/>
          <w:sz w:val="24"/>
          <w:szCs w:val="24"/>
        </w:rPr>
        <w:t xml:space="preserve">praktyki: </w:t>
      </w:r>
      <w:r w:rsidR="00E70714" w:rsidRPr="0035395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</w:t>
      </w:r>
    </w:p>
    <w:p w14:paraId="5CF8CF4C" w14:textId="77777777" w:rsidR="00BC2AAA" w:rsidRPr="00D32506" w:rsidRDefault="00BC2AAA" w:rsidP="00D32506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18817C7" w14:textId="77777777" w:rsidR="00BC2AAA" w:rsidRPr="00D32506" w:rsidRDefault="00BC2AAA" w:rsidP="00D32506">
      <w:pPr>
        <w:pStyle w:val="Tekstpodstawowy"/>
        <w:spacing w:before="298" w:line="276" w:lineRule="auto"/>
        <w:rPr>
          <w:rFonts w:asciiTheme="minorHAnsi" w:hAnsiTheme="minorHAnsi" w:cstheme="minorHAnsi"/>
          <w:sz w:val="24"/>
          <w:szCs w:val="24"/>
        </w:rPr>
      </w:pPr>
    </w:p>
    <w:p w14:paraId="5D710EE8" w14:textId="3B0FABDB" w:rsidR="00D32506" w:rsidRDefault="00E70714" w:rsidP="00D32506">
      <w:pPr>
        <w:tabs>
          <w:tab w:val="left" w:pos="6044"/>
        </w:tabs>
        <w:spacing w:line="276" w:lineRule="auto"/>
        <w:ind w:left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_______________________                                              _______________________________</w:t>
      </w:r>
    </w:p>
    <w:p w14:paraId="51579E68" w14:textId="062AA51F" w:rsidR="00BC2AAA" w:rsidRPr="00D32506" w:rsidRDefault="00B6076C" w:rsidP="00D32506">
      <w:pPr>
        <w:tabs>
          <w:tab w:val="left" w:pos="6044"/>
        </w:tabs>
        <w:spacing w:line="276" w:lineRule="auto"/>
        <w:ind w:left="1"/>
        <w:rPr>
          <w:rFonts w:asciiTheme="minorHAnsi" w:hAnsiTheme="minorHAnsi" w:cstheme="minorHAnsi"/>
          <w:sz w:val="24"/>
          <w:szCs w:val="24"/>
        </w:rPr>
      </w:pPr>
      <w:r w:rsidRPr="00D32506">
        <w:rPr>
          <w:rFonts w:asciiTheme="minorHAnsi" w:hAnsiTheme="minorHAnsi" w:cstheme="minorHAnsi"/>
          <w:sz w:val="24"/>
          <w:szCs w:val="24"/>
        </w:rPr>
        <w:t>Opiekun</w:t>
      </w:r>
      <w:r w:rsidRPr="00D325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pacing w:val="-2"/>
          <w:sz w:val="24"/>
          <w:szCs w:val="24"/>
        </w:rPr>
        <w:t>praktykanta</w:t>
      </w:r>
      <w:r w:rsidR="00D3250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Pr="00D32506">
        <w:rPr>
          <w:rFonts w:asciiTheme="minorHAnsi" w:hAnsiTheme="minorHAnsi" w:cstheme="minorHAnsi"/>
          <w:sz w:val="24"/>
          <w:szCs w:val="24"/>
        </w:rPr>
        <w:t>Dyrektor</w:t>
      </w:r>
      <w:r w:rsidRPr="00D3250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Zakładu</w:t>
      </w:r>
      <w:r w:rsidRPr="00D3250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z w:val="24"/>
          <w:szCs w:val="24"/>
        </w:rPr>
        <w:t>(Kierownik</w:t>
      </w:r>
      <w:r w:rsidRPr="00D3250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32506">
        <w:rPr>
          <w:rFonts w:asciiTheme="minorHAnsi" w:hAnsiTheme="minorHAnsi" w:cstheme="minorHAnsi"/>
          <w:spacing w:val="-2"/>
          <w:sz w:val="24"/>
          <w:szCs w:val="24"/>
        </w:rPr>
        <w:t>praktyki)</w:t>
      </w:r>
    </w:p>
    <w:sectPr w:rsidR="00BC2AAA" w:rsidRPr="00D32506" w:rsidSect="00D32506">
      <w:type w:val="continuous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50F"/>
    <w:multiLevelType w:val="hybridMultilevel"/>
    <w:tmpl w:val="C8CCB680"/>
    <w:lvl w:ilvl="0" w:tplc="02F845F2">
      <w:start w:val="1"/>
      <w:numFmt w:val="decimal"/>
      <w:lvlText w:val="%1."/>
      <w:lvlJc w:val="left"/>
      <w:pPr>
        <w:ind w:left="3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B52CFF86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469893C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9F68C522"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4" w:tplc="2C12FDC8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5" w:tplc="917001EA">
      <w:numFmt w:val="bullet"/>
      <w:lvlText w:val="•"/>
      <w:lvlJc w:val="left"/>
      <w:pPr>
        <w:ind w:left="4784" w:hanging="360"/>
      </w:pPr>
      <w:rPr>
        <w:rFonts w:hint="default"/>
        <w:lang w:val="pl-PL" w:eastAsia="en-US" w:bidi="ar-SA"/>
      </w:rPr>
    </w:lvl>
    <w:lvl w:ilvl="6" w:tplc="C4A0D7FC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648814C8">
      <w:numFmt w:val="bullet"/>
      <w:lvlText w:val="•"/>
      <w:lvlJc w:val="left"/>
      <w:pPr>
        <w:ind w:left="6553" w:hanging="360"/>
      </w:pPr>
      <w:rPr>
        <w:rFonts w:hint="default"/>
        <w:lang w:val="pl-PL" w:eastAsia="en-US" w:bidi="ar-SA"/>
      </w:rPr>
    </w:lvl>
    <w:lvl w:ilvl="8" w:tplc="A348778A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1B91FCF"/>
    <w:multiLevelType w:val="hybridMultilevel"/>
    <w:tmpl w:val="461CF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AA"/>
    <w:rsid w:val="0035395C"/>
    <w:rsid w:val="004B56D2"/>
    <w:rsid w:val="00A233BE"/>
    <w:rsid w:val="00B6076C"/>
    <w:rsid w:val="00BC2AAA"/>
    <w:rsid w:val="00D32506"/>
    <w:rsid w:val="00E70714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E56B"/>
  <w15:docId w15:val="{0F6B050C-0F57-4515-96A8-A4F8DA4A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0"/>
    <w:qFormat/>
    <w:pPr>
      <w:ind w:left="246" w:right="13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360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Karier</dc:creator>
  <cp:lastModifiedBy>Dorota Styra-Kulasiewicz</cp:lastModifiedBy>
  <cp:revision>2</cp:revision>
  <dcterms:created xsi:type="dcterms:W3CDTF">2025-08-08T07:29:00Z</dcterms:created>
  <dcterms:modified xsi:type="dcterms:W3CDTF">2025-08-08T07:29:00Z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2025-02-06T00:00:00Z</vt:filetime>
  </property>
  <property fmtid="{D5CDD505-2E9C-101B-9397-08002B2CF9AE}" pid="5" name="Producer">
    <vt:lpwstr>GPL Ghostscript 9.05</vt:lpwstr>
  </property>
</Properties>
</file>