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3"/>
        <w:gridCol w:w="109"/>
      </w:tblGrid>
      <w:tr w:rsidR="00CA56B0" w:rsidRPr="00CA56B0" w:rsidTr="0027530A">
        <w:trPr>
          <w:tblCellSpacing w:w="15" w:type="dxa"/>
        </w:trPr>
        <w:tc>
          <w:tcPr>
            <w:tcW w:w="9012" w:type="dxa"/>
            <w:gridSpan w:val="2"/>
            <w:vAlign w:val="center"/>
            <w:hideMark/>
          </w:tcPr>
          <w:p w:rsidR="0027530A" w:rsidRPr="0027530A" w:rsidRDefault="00CA56B0" w:rsidP="0027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2753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TERMINY ZJAZDÓW</w:t>
            </w:r>
          </w:p>
          <w:p w:rsidR="00CA56B0" w:rsidRPr="00CA56B0" w:rsidRDefault="00CA56B0" w:rsidP="0027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53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w roku akademickim. 2025/2026</w:t>
            </w: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  <w:hideMark/>
          </w:tcPr>
          <w:p w:rsidR="0078397D" w:rsidRDefault="0078397D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8647" w:type="dxa"/>
              <w:tblInd w:w="231" w:type="dxa"/>
              <w:tblLook w:val="04A0" w:firstRow="1" w:lastRow="0" w:firstColumn="1" w:lastColumn="0" w:noHBand="0" w:noVBand="1"/>
            </w:tblPr>
            <w:tblGrid>
              <w:gridCol w:w="4252"/>
              <w:gridCol w:w="4395"/>
            </w:tblGrid>
            <w:tr w:rsidR="0078397D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78397D" w:rsidRPr="00BA1568" w:rsidRDefault="0027530A" w:rsidP="00BA156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  <w:r w:rsidRPr="00BA156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  <w:t>Semestr zimowy</w:t>
                  </w:r>
                </w:p>
              </w:tc>
              <w:tc>
                <w:tcPr>
                  <w:tcW w:w="4395" w:type="dxa"/>
                </w:tcPr>
                <w:p w:rsidR="0078397D" w:rsidRPr="00BA1568" w:rsidRDefault="00BA1568" w:rsidP="00BA1568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BA156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  <w:br/>
                    <w:t>Semestr</w:t>
                  </w:r>
                  <w:r w:rsidR="0027530A" w:rsidRPr="00BA156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  <w:t xml:space="preserve"> letni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3-5.10.2025r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.03.2026 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10-12.10.2025r.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.03.2026r.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24-26.10.2025r.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.03.2026 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7-9.11.2025r.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27-29.03.2026r.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14-16.11.2025r.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.04.2026r.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21-23.11.2025r.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.04.2026r.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Default="0027530A" w:rsidP="00BA15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.12.2025r.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.04.2026r.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19-21.12.2025r.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8-10.05.2026r.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.01.2026r.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15-17.05.2026r.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.01.2026r.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29-31.05.2026r.</w:t>
                  </w:r>
                </w:p>
              </w:tc>
            </w:tr>
            <w:tr w:rsidR="0027530A" w:rsidTr="00BA1568">
              <w:trPr>
                <w:trHeight w:val="567"/>
              </w:trPr>
              <w:tc>
                <w:tcPr>
                  <w:tcW w:w="4252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23-25.01.2026r.</w:t>
                  </w:r>
                </w:p>
              </w:tc>
              <w:tc>
                <w:tcPr>
                  <w:tcW w:w="4395" w:type="dxa"/>
                  <w:vAlign w:val="center"/>
                </w:tcPr>
                <w:p w:rsidR="0027530A" w:rsidRPr="00CA56B0" w:rsidRDefault="0027530A" w:rsidP="00BA15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A5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12-14.06.2026r.</w:t>
                  </w:r>
                </w:p>
              </w:tc>
            </w:tr>
          </w:tbl>
          <w:p w:rsidR="0078397D" w:rsidRDefault="0078397D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  <w:hideMark/>
          </w:tcPr>
          <w:p w:rsid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CA56B0" w:rsidRPr="00CA56B0" w:rsidRDefault="00CA56B0" w:rsidP="00CA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CA56B0" w:rsidRPr="00CA56B0" w:rsidRDefault="00CA56B0" w:rsidP="00CA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78397D" w:rsidRPr="00CA56B0" w:rsidRDefault="0078397D" w:rsidP="00CA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CA56B0" w:rsidRPr="00CA56B0" w:rsidRDefault="00CA56B0" w:rsidP="00CA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A56B0" w:rsidRPr="00CA56B0" w:rsidTr="0027530A">
        <w:trPr>
          <w:tblCellSpacing w:w="15" w:type="dxa"/>
        </w:trPr>
        <w:tc>
          <w:tcPr>
            <w:tcW w:w="8177" w:type="dxa"/>
            <w:vAlign w:val="center"/>
          </w:tcPr>
          <w:p w:rsidR="0027101B" w:rsidRPr="00CA56B0" w:rsidRDefault="0027101B" w:rsidP="00CA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vAlign w:val="center"/>
          </w:tcPr>
          <w:p w:rsidR="00CA56B0" w:rsidRPr="00CA56B0" w:rsidRDefault="00CA56B0" w:rsidP="00CA5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A56B0" w:rsidRPr="00CA56B0" w:rsidRDefault="00CA56B0" w:rsidP="00CA5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0B4D" w:rsidRDefault="00A30B4D"/>
    <w:p w:rsidR="008F4A0E" w:rsidRPr="008F4A0E" w:rsidRDefault="008F4A0E" w:rsidP="008F4A0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8F4A0E" w:rsidRDefault="008F4A0E"/>
    <w:sectPr w:rsidR="008F4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B0"/>
    <w:rsid w:val="000B0E5F"/>
    <w:rsid w:val="00212338"/>
    <w:rsid w:val="0027101B"/>
    <w:rsid w:val="0027530A"/>
    <w:rsid w:val="0078397D"/>
    <w:rsid w:val="008F4A0E"/>
    <w:rsid w:val="00992865"/>
    <w:rsid w:val="00A30B4D"/>
    <w:rsid w:val="00BA1568"/>
    <w:rsid w:val="00CA56B0"/>
    <w:rsid w:val="00CC7CB0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BAF61-18F3-48D1-9905-E14A1DE5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Kozak</dc:creator>
  <cp:keywords/>
  <dc:description/>
  <cp:lastModifiedBy>Dorota Styra-Kulasiewicz</cp:lastModifiedBy>
  <cp:revision>2</cp:revision>
  <cp:lastPrinted>2025-04-28T08:09:00Z</cp:lastPrinted>
  <dcterms:created xsi:type="dcterms:W3CDTF">2025-08-08T06:50:00Z</dcterms:created>
  <dcterms:modified xsi:type="dcterms:W3CDTF">2025-08-08T06:50:00Z</dcterms:modified>
</cp:coreProperties>
</file>